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第六届石嘴山市青少年科学节多米诺连锁反应创意赛</w:t>
      </w:r>
    </w:p>
    <w:p>
      <w:pPr>
        <w:spacing w:beforeLines="0" w:afterLines="0"/>
        <w:jc w:val="center"/>
        <w:rPr>
          <w:rFonts w:hint="default" w:ascii="黑体" w:hAnsi="黑体" w:eastAsia="黑体" w:cs="黑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公示名单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207"/>
        <w:tblOverlap w:val="never"/>
        <w:tblW w:w="138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055"/>
        <w:gridCol w:w="1553"/>
        <w:gridCol w:w="1095"/>
        <w:gridCol w:w="2985"/>
        <w:gridCol w:w="1785"/>
        <w:gridCol w:w="1410"/>
        <w:gridCol w:w="1695"/>
        <w:gridCol w:w="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团队人数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队员姓名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组别（小学、初中、高中）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指导老师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138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大武口区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石嘴山市舍予圆小学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舍小队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柴艺帆、贺泽华、李宜谦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王欢欢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18695201823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锦林小学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三人行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田牧清、康嘉航、牛倩蓉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李军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18169025781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石嘴山市六小学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科技创意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赵子悦、刘邈暄、玉悦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张登奉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18109528572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石嘴山市第七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创意多米诺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乔雅妮、马俊熙、李昕博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罗桂萍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13995221802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市十九小学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蓝天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陈楚元、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徐巨怀、方旭阳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初波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13995462765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石嘴山市第八中学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fighting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陈涵睿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马睿远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吴思瑶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王蓉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18309522258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石嘴山市第八中学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梦想队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王嘉馨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王圣宇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韩一卓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朱亮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18795026530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隆湖中学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筑梦一号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刘杰、马荣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齐志仓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15909520952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隆湖一站学校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战神队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齐昊、杨芳翔、杨辉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蒋英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15109622291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隆湖一站学校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梦之队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李腾乐、周康、马杰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蒋英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15109622291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石嘴山市第七中学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欣欣向荣队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叶梓鑫、段成荣、俞海涛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张娜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  <w:t>15009621514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丽日中学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丽日中学队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金文博、刘斯诺、祖浩然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白晓军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13007902048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38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6356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平罗县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平罗县城关第三小学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天问贰号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马佳琪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张馨予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王浩洋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张学军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13995325037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平罗县城关第四小学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炫酷</w:t>
            </w:r>
          </w:p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多米诺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马泽文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马启孟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赵宇涵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安晓刚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13995267098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平罗县城关第五小学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精灵队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马千雪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马嘉欣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周钰鑫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18695531075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平罗县城关第六小学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城关六小代表队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王依冉、杨嘉新、张译文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刘银龙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13209621061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平罗县城关第八小学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阳光小组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段浩宇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罗俊杰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刘浩宇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周文庆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13519267350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平罗县第三中学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星梦队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张浩宇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孙健茜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郭一宏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沈倩文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15226221551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平罗第五中学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五中一队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郭雯妍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王昭阳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杨雪颖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张春娥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13909523500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平罗第五中学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五中二队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张艺兰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郑汉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王嘉怡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韩凤霞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13995321930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平罗中学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杨欣 马书逸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吴欣怡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郭惠芝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13995064335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38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惠农区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石嘴山市第二十六小学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探索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张玚璠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常世博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秦彬舜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13995265068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石嘴山市第二十六小学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好问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韩承佑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杜伯睿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张煜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13995265068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石嘴山市第四小学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亚特兰蒂斯梦之队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王欣悦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王潇然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包欣彤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闫雄伟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13995268738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惠农区回民学校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启梦未来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赵恬雨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陈紫苑、胡智宇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陈明哲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13995425148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惠农小学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梦之队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扈俊安、姚欣雨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张思瑾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小学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柳天佑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18169024487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惠农区惠农中学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梦想队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张霄怡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马怡然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景玉琪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蒙艳霞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17795239323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惠农区惠农中学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畅想队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张嘉利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陈嘉庆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魏涛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蒙艳霞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17795239323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石嘴山市第四中学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领航队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徐佳雪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张鹏华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赵文洋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张学娟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13995269202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市二中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梦之队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闫嘉婧、张紫彤、滑磕欣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任晓阳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13629563867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市二中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米格队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李梦婷、张雅楠、何雅茹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初中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任晓阳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13629563867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38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市直学校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市三中星海分校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战神队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暴荃、辛宇航、闫双艺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于漪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15809622526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石嘴山市第三中学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筑梦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梁睿旻、杨宇翔、周佳琳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赵大江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15729525828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石嘴山市光明中学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大放光明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米悦祖、刘泉、王泽淳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李江华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13895463274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平罗县职业教育中心中心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梦初启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马洋、金昭、王如雪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蔡科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13895668779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/>
    <w:p/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C2CCC"/>
    <w:rsid w:val="345E3D94"/>
    <w:rsid w:val="38AE3787"/>
    <w:rsid w:val="64BE1208"/>
    <w:rsid w:val="665A35B5"/>
    <w:rsid w:val="67570477"/>
    <w:rsid w:val="724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widowControl w:val="0"/>
      <w:spacing w:before="260" w:beforeLines="0" w:after="260" w:afterLines="0" w:line="416" w:lineRule="auto"/>
      <w:jc w:val="both"/>
      <w:outlineLvl w:val="1"/>
    </w:pPr>
    <w:rPr>
      <w:rFonts w:hint="default" w:ascii="Arial" w:hAnsi="Arial" w:eastAsia="黑体" w:cs="Times New Roman"/>
      <w:b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next w:val="1"/>
    <w:semiHidden/>
    <w:qFormat/>
    <w:uiPriority w:val="0"/>
    <w:pPr>
      <w:keepNext/>
      <w:keepLines/>
      <w:widowControl w:val="0"/>
      <w:spacing w:before="260" w:beforeLines="0" w:after="260" w:afterLines="0" w:line="416" w:lineRule="auto"/>
      <w:jc w:val="both"/>
      <w:textAlignment w:val="baseline"/>
    </w:pPr>
    <w:rPr>
      <w:rFonts w:hint="default"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link w:val="1"/>
    <w:semiHidden/>
    <w:qFormat/>
    <w:uiPriority w:val="0"/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依。笑靥如花</cp:lastModifiedBy>
  <dcterms:modified xsi:type="dcterms:W3CDTF">2021-09-16T05:07:41Z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873994D93EA54FEBA37E86E96FFCCAE0</vt:lpwstr>
  </property>
</Properties>
</file>