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情况说明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石嘴山市科技馆：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兹有我单位参加第十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届石嘴山市青少年机器人竞赛的学生，其中xxx由于xxx原因名字出现错误，特此更正为xxx。下附更正后的人员名单。</w:t>
      </w:r>
    </w:p>
    <w:p>
      <w:pPr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学校：xxx</w:t>
      </w:r>
    </w:p>
    <w:tbl>
      <w:tblPr>
        <w:tblStyle w:val="2"/>
        <w:tblW w:w="1391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1796"/>
        <w:gridCol w:w="3728"/>
        <w:gridCol w:w="2470"/>
        <w:gridCol w:w="837"/>
        <w:gridCol w:w="1290"/>
        <w:gridCol w:w="1980"/>
        <w:gridCol w:w="10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b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17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b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参赛项目</w:t>
            </w:r>
          </w:p>
        </w:tc>
        <w:tc>
          <w:tcPr>
            <w:tcW w:w="3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b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学校</w:t>
            </w:r>
          </w:p>
        </w:tc>
        <w:tc>
          <w:tcPr>
            <w:tcW w:w="2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b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学生姓名</w:t>
            </w:r>
          </w:p>
        </w:tc>
        <w:tc>
          <w:tcPr>
            <w:tcW w:w="8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b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学生</w:t>
            </w:r>
            <w:r>
              <w:rPr>
                <w:rFonts w:hint="default" w:ascii="仿宋_GB2312" w:hAnsi="Calibri" w:eastAsia="仿宋_GB2312" w:cs="Times New Roman"/>
                <w:b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Calibri" w:eastAsia="仿宋_GB2312" w:cs="Times New Roman"/>
                <w:b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人数</w:t>
            </w: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b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教练员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b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3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2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b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姓名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b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联系电话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Calibri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Calibri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Calibri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Calibri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Calibri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（注：情况内容与表格行数可根据实际需要增减。）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县（区）科协：（盖章）                                    县（区）教体局：（盖章）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kNTA4ZTQ1ODI0YzI3OGVmNmZiZGEyNzYwZjQwMjUifQ=="/>
  </w:docVars>
  <w:rsids>
    <w:rsidRoot w:val="00000000"/>
    <w:rsid w:val="067E0F9E"/>
    <w:rsid w:val="275D203F"/>
    <w:rsid w:val="72830C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159</Characters>
  <Lines>0</Lines>
  <Paragraphs>49</Paragraphs>
  <TotalTime>7</TotalTime>
  <ScaleCrop>false</ScaleCrop>
  <LinksUpToDate>false</LinksUpToDate>
  <CharactersWithSpaces>195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2019-03-08T10:40:00Z</dcterms:created>
  <dc:creator>喵少爷</dc:creator>
  <cp:lastModifiedBy>Administrator</cp:lastModifiedBy>
  <dcterms:modified xsi:type="dcterms:W3CDTF">2024-01-31T01:53:38Z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765BCA64CD38C496386176607867D3CD</vt:lpwstr>
  </property>
</Properties>
</file>